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B66" w:rsidRPr="00A4243B" w:rsidRDefault="00A4243B" w:rsidP="00A4243B">
      <w:pPr>
        <w:jc w:val="center"/>
        <w:rPr>
          <w:b/>
        </w:rPr>
      </w:pPr>
      <w:bookmarkStart w:id="0" w:name="_GoBack"/>
      <w:bookmarkEnd w:id="0"/>
      <w:r w:rsidRPr="00A4243B">
        <w:rPr>
          <w:b/>
        </w:rPr>
        <w:t>GRILA DE AJUTOR DE STAT PENTRU INFRASTRUCTURA PORTUARA SI INFRASTRUCTURA LOCALA INTERMODALA/MULTIMODALA</w:t>
      </w:r>
    </w:p>
    <w:p w:rsidR="00E01EF4" w:rsidRDefault="00E01EF4"/>
    <w:p w:rsidR="00E01EF4" w:rsidRDefault="00E01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"/>
        <w:gridCol w:w="7459"/>
        <w:gridCol w:w="711"/>
        <w:gridCol w:w="717"/>
      </w:tblGrid>
      <w:tr w:rsidR="00A4243B" w:rsidTr="00316E62">
        <w:tc>
          <w:tcPr>
            <w:tcW w:w="461" w:type="dxa"/>
          </w:tcPr>
          <w:p w:rsidR="00A4243B" w:rsidRPr="007219D4" w:rsidRDefault="00A4243B">
            <w:pPr>
              <w:rPr>
                <w:b/>
              </w:rPr>
            </w:pPr>
            <w:r w:rsidRPr="007219D4">
              <w:rPr>
                <w:b/>
              </w:rPr>
              <w:t>Nr crt</w:t>
            </w:r>
          </w:p>
        </w:tc>
        <w:tc>
          <w:tcPr>
            <w:tcW w:w="7461" w:type="dxa"/>
          </w:tcPr>
          <w:p w:rsidR="00A4243B" w:rsidRPr="007219D4" w:rsidRDefault="00A4243B">
            <w:pPr>
              <w:rPr>
                <w:b/>
              </w:rPr>
            </w:pPr>
            <w:r w:rsidRPr="007219D4">
              <w:rPr>
                <w:b/>
              </w:rPr>
              <w:t>Criteriu</w:t>
            </w:r>
          </w:p>
        </w:tc>
        <w:tc>
          <w:tcPr>
            <w:tcW w:w="711" w:type="dxa"/>
          </w:tcPr>
          <w:p w:rsidR="00A4243B" w:rsidRPr="007219D4" w:rsidRDefault="00A4243B">
            <w:pPr>
              <w:rPr>
                <w:b/>
              </w:rPr>
            </w:pPr>
            <w:r w:rsidRPr="007219D4">
              <w:rPr>
                <w:b/>
              </w:rPr>
              <w:t>Da</w:t>
            </w:r>
          </w:p>
        </w:tc>
        <w:tc>
          <w:tcPr>
            <w:tcW w:w="717" w:type="dxa"/>
          </w:tcPr>
          <w:p w:rsidR="00A4243B" w:rsidRPr="007219D4" w:rsidRDefault="00A4243B">
            <w:pPr>
              <w:rPr>
                <w:b/>
              </w:rPr>
            </w:pPr>
            <w:r w:rsidRPr="007219D4">
              <w:rPr>
                <w:b/>
              </w:rPr>
              <w:t>Nu</w:t>
            </w:r>
          </w:p>
        </w:tc>
      </w:tr>
      <w:tr w:rsidR="00A4243B" w:rsidTr="00316E62">
        <w:tc>
          <w:tcPr>
            <w:tcW w:w="461" w:type="dxa"/>
          </w:tcPr>
          <w:p w:rsidR="00A4243B" w:rsidRPr="00E01EF4" w:rsidRDefault="00A4243B">
            <w:r>
              <w:t>1</w:t>
            </w:r>
          </w:p>
        </w:tc>
        <w:tc>
          <w:tcPr>
            <w:tcW w:w="7461" w:type="dxa"/>
          </w:tcPr>
          <w:p w:rsidR="00A4243B" w:rsidRDefault="00337D05" w:rsidP="002929E5">
            <w:pPr>
              <w:jc w:val="both"/>
            </w:pPr>
            <w:r>
              <w:t>Este infrastructura vizată de proiect utilizată pentru activități economic</w:t>
            </w:r>
            <w:r w:rsidR="00316E62">
              <w:t>e</w:t>
            </w:r>
            <w:r>
              <w:t xml:space="preserve"> sau atât pentr</w:t>
            </w:r>
            <w:r w:rsidR="00DC521F">
              <w:t>u activități economice cât și non-</w:t>
            </w:r>
            <w:r>
              <w:t xml:space="preserve">economice? 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  <w:tr w:rsidR="00A4243B" w:rsidTr="00316E62">
        <w:tc>
          <w:tcPr>
            <w:tcW w:w="461" w:type="dxa"/>
          </w:tcPr>
          <w:p w:rsidR="00A4243B" w:rsidRDefault="00A4243B"/>
        </w:tc>
        <w:tc>
          <w:tcPr>
            <w:tcW w:w="8889" w:type="dxa"/>
            <w:gridSpan w:val="3"/>
          </w:tcPr>
          <w:p w:rsidR="00A4243B" w:rsidRPr="00337D05" w:rsidRDefault="00337D05">
            <w:pPr>
              <w:rPr>
                <w:i/>
              </w:rPr>
            </w:pPr>
            <w:r w:rsidRPr="00337D05">
              <w:rPr>
                <w:i/>
              </w:rPr>
              <w:t>Vă rugăm detaliați</w:t>
            </w:r>
            <w:r w:rsidR="00A4243B" w:rsidRPr="00337D05">
              <w:rPr>
                <w:i/>
              </w:rPr>
              <w:t xml:space="preserve"> </w:t>
            </w:r>
          </w:p>
        </w:tc>
      </w:tr>
      <w:tr w:rsidR="00A4243B" w:rsidTr="00316E62">
        <w:tc>
          <w:tcPr>
            <w:tcW w:w="461" w:type="dxa"/>
          </w:tcPr>
          <w:p w:rsidR="00A4243B" w:rsidRDefault="00A4243B"/>
        </w:tc>
        <w:tc>
          <w:tcPr>
            <w:tcW w:w="8889" w:type="dxa"/>
            <w:gridSpan w:val="3"/>
          </w:tcPr>
          <w:p w:rsidR="00A4243B" w:rsidRPr="00337D05" w:rsidRDefault="00337D05">
            <w:pPr>
              <w:rPr>
                <w:b/>
              </w:rPr>
            </w:pPr>
            <w:r w:rsidRPr="00337D05">
              <w:rPr>
                <w:b/>
              </w:rPr>
              <w:t>Dacă DA</w:t>
            </w:r>
            <w:r>
              <w:rPr>
                <w:b/>
              </w:rPr>
              <w:t>:</w:t>
            </w:r>
          </w:p>
        </w:tc>
      </w:tr>
      <w:tr w:rsidR="00A4243B" w:rsidTr="00316E62">
        <w:tc>
          <w:tcPr>
            <w:tcW w:w="461" w:type="dxa"/>
          </w:tcPr>
          <w:p w:rsidR="00A4243B" w:rsidRDefault="00A4243B" w:rsidP="00E01EF4">
            <w:r>
              <w:t>2</w:t>
            </w:r>
          </w:p>
        </w:tc>
        <w:tc>
          <w:tcPr>
            <w:tcW w:w="7461" w:type="dxa"/>
          </w:tcPr>
          <w:p w:rsidR="00A4243B" w:rsidRDefault="00337D05" w:rsidP="00337D05">
            <w:r>
              <w:t xml:space="preserve">Este operațiunea parte dintr-o schemă de ajutor de stat aprobată la nivel național? 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  <w:tr w:rsidR="00A4243B" w:rsidTr="00316E62">
        <w:tc>
          <w:tcPr>
            <w:tcW w:w="461" w:type="dxa"/>
          </w:tcPr>
          <w:p w:rsidR="00A4243B" w:rsidRPr="00887508" w:rsidRDefault="00A4243B"/>
        </w:tc>
        <w:tc>
          <w:tcPr>
            <w:tcW w:w="8889" w:type="dxa"/>
            <w:gridSpan w:val="3"/>
          </w:tcPr>
          <w:p w:rsidR="00A4243B" w:rsidRDefault="00337D05">
            <w:r w:rsidRPr="00337D05">
              <w:rPr>
                <w:i/>
              </w:rPr>
              <w:t>Vă rugăm detaliați</w:t>
            </w:r>
          </w:p>
        </w:tc>
      </w:tr>
      <w:tr w:rsidR="00A4243B" w:rsidTr="00316E62">
        <w:tc>
          <w:tcPr>
            <w:tcW w:w="461" w:type="dxa"/>
          </w:tcPr>
          <w:p w:rsidR="00A4243B" w:rsidRDefault="00A4243B" w:rsidP="00E01EF4">
            <w:r>
              <w:t>3</w:t>
            </w:r>
          </w:p>
        </w:tc>
        <w:tc>
          <w:tcPr>
            <w:tcW w:w="7461" w:type="dxa"/>
          </w:tcPr>
          <w:p w:rsidR="00A4243B" w:rsidRDefault="00337D05" w:rsidP="00337D05">
            <w:r>
              <w:t>Este operațiunea parte dintr-un Serviciu de interes economic general (SIEG</w:t>
            </w:r>
            <w:r w:rsidR="00A4243B">
              <w:t>)</w:t>
            </w:r>
            <w:r>
              <w:t xml:space="preserve"> acordat in conformitate cu criteriile Altmark</w:t>
            </w:r>
            <w:r w:rsidR="00A4243B">
              <w:cr/>
              <w:t>?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  <w:tr w:rsidR="00A4243B" w:rsidTr="00316E62">
        <w:tc>
          <w:tcPr>
            <w:tcW w:w="461" w:type="dxa"/>
          </w:tcPr>
          <w:p w:rsidR="00A4243B" w:rsidRDefault="00A4243B"/>
        </w:tc>
        <w:tc>
          <w:tcPr>
            <w:tcW w:w="8889" w:type="dxa"/>
            <w:gridSpan w:val="3"/>
          </w:tcPr>
          <w:p w:rsidR="00A4243B" w:rsidRDefault="00337D05">
            <w:r w:rsidRPr="00337D05">
              <w:rPr>
                <w:i/>
              </w:rPr>
              <w:t>Vă rugăm detaliați</w:t>
            </w:r>
          </w:p>
        </w:tc>
      </w:tr>
      <w:tr w:rsidR="00A4243B" w:rsidTr="00316E62">
        <w:tc>
          <w:tcPr>
            <w:tcW w:w="461" w:type="dxa"/>
          </w:tcPr>
          <w:p w:rsidR="00A4243B" w:rsidRDefault="00A4243B" w:rsidP="00E01EF4">
            <w:r>
              <w:t>4</w:t>
            </w:r>
          </w:p>
        </w:tc>
        <w:tc>
          <w:tcPr>
            <w:tcW w:w="7461" w:type="dxa"/>
          </w:tcPr>
          <w:p w:rsidR="00A4243B" w:rsidRDefault="00337D05" w:rsidP="00316E62">
            <w:r>
              <w:t xml:space="preserve">Este operațiunea parte dintr-o schemă de ajutor de stat </w:t>
            </w:r>
            <w:r w:rsidRPr="00337D05">
              <w:rPr>
                <w:i/>
              </w:rPr>
              <w:t>de minimis</w:t>
            </w:r>
            <w:r>
              <w:t xml:space="preserve">? 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  <w:tr w:rsidR="007219D4" w:rsidTr="006B2092">
        <w:tc>
          <w:tcPr>
            <w:tcW w:w="461" w:type="dxa"/>
          </w:tcPr>
          <w:p w:rsidR="007219D4" w:rsidRDefault="007219D4" w:rsidP="00E01EF4"/>
        </w:tc>
        <w:tc>
          <w:tcPr>
            <w:tcW w:w="8889" w:type="dxa"/>
            <w:gridSpan w:val="3"/>
          </w:tcPr>
          <w:p w:rsidR="007219D4" w:rsidRDefault="007219D4">
            <w:r w:rsidRPr="00337D05">
              <w:rPr>
                <w:i/>
              </w:rPr>
              <w:t>Vă rugăm detaliați</w:t>
            </w:r>
          </w:p>
        </w:tc>
      </w:tr>
      <w:tr w:rsidR="00A4243B" w:rsidTr="00316E62">
        <w:tc>
          <w:tcPr>
            <w:tcW w:w="461" w:type="dxa"/>
          </w:tcPr>
          <w:p w:rsidR="00A4243B" w:rsidRPr="00887508" w:rsidRDefault="00A4243B" w:rsidP="00E01EF4">
            <w:r>
              <w:t>5</w:t>
            </w:r>
          </w:p>
        </w:tc>
        <w:tc>
          <w:tcPr>
            <w:tcW w:w="7461" w:type="dxa"/>
          </w:tcPr>
          <w:p w:rsidR="00A4243B" w:rsidRDefault="00316E62" w:rsidP="00316E62">
            <w:r>
              <w:t xml:space="preserve">Sunt tarifele pentru utilizarea infrastructurii vizate de proiect stabilite prin licitație sau sunt stabilite la nivelul pieței prin altă modalitate decât licitație? 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  <w:tr w:rsidR="007219D4" w:rsidTr="00E12D64">
        <w:tc>
          <w:tcPr>
            <w:tcW w:w="461" w:type="dxa"/>
          </w:tcPr>
          <w:p w:rsidR="007219D4" w:rsidRPr="00887508" w:rsidRDefault="007219D4" w:rsidP="00E01EF4"/>
        </w:tc>
        <w:tc>
          <w:tcPr>
            <w:tcW w:w="8889" w:type="dxa"/>
            <w:gridSpan w:val="3"/>
          </w:tcPr>
          <w:p w:rsidR="007219D4" w:rsidRDefault="007219D4">
            <w:r w:rsidRPr="00337D05">
              <w:rPr>
                <w:i/>
              </w:rPr>
              <w:t>Vă rugăm detaliați</w:t>
            </w:r>
          </w:p>
        </w:tc>
      </w:tr>
      <w:tr w:rsidR="00316E62" w:rsidTr="00316E62">
        <w:tc>
          <w:tcPr>
            <w:tcW w:w="461" w:type="dxa"/>
          </w:tcPr>
          <w:p w:rsidR="00316E62" w:rsidRDefault="00316E62" w:rsidP="00E01EF4">
            <w:r>
              <w:t>6</w:t>
            </w:r>
          </w:p>
        </w:tc>
        <w:tc>
          <w:tcPr>
            <w:tcW w:w="7461" w:type="dxa"/>
          </w:tcPr>
          <w:p w:rsidR="00316E62" w:rsidRDefault="00316E62" w:rsidP="00316E62">
            <w:r>
              <w:t xml:space="preserve">Este proiectul implementat de o autoritate publică iar în cazul concesionării infrastructurii vizate de proiect </w:t>
            </w:r>
            <w:r w:rsidRPr="00316E62">
              <w:t>autoritatea publică primește o redevență care acoperă, pe perioada de exploatare a activului , costurile investiționale</w:t>
            </w:r>
            <w:r>
              <w:t>?</w:t>
            </w:r>
          </w:p>
        </w:tc>
        <w:tc>
          <w:tcPr>
            <w:tcW w:w="711" w:type="dxa"/>
          </w:tcPr>
          <w:p w:rsidR="00316E62" w:rsidRDefault="00316E62"/>
        </w:tc>
        <w:tc>
          <w:tcPr>
            <w:tcW w:w="717" w:type="dxa"/>
          </w:tcPr>
          <w:p w:rsidR="00316E62" w:rsidRDefault="00316E62"/>
        </w:tc>
      </w:tr>
      <w:tr w:rsidR="007219D4" w:rsidTr="005B0EBA">
        <w:tc>
          <w:tcPr>
            <w:tcW w:w="461" w:type="dxa"/>
          </w:tcPr>
          <w:p w:rsidR="007219D4" w:rsidRDefault="007219D4" w:rsidP="00E01EF4"/>
        </w:tc>
        <w:tc>
          <w:tcPr>
            <w:tcW w:w="8889" w:type="dxa"/>
            <w:gridSpan w:val="3"/>
          </w:tcPr>
          <w:p w:rsidR="007219D4" w:rsidRDefault="007219D4">
            <w:r w:rsidRPr="00337D05">
              <w:rPr>
                <w:i/>
              </w:rPr>
              <w:t>Vă rugăm detaliați</w:t>
            </w:r>
          </w:p>
        </w:tc>
      </w:tr>
      <w:tr w:rsidR="00A4243B" w:rsidTr="00316E62">
        <w:tc>
          <w:tcPr>
            <w:tcW w:w="461" w:type="dxa"/>
          </w:tcPr>
          <w:p w:rsidR="00A4243B" w:rsidRDefault="00316E62" w:rsidP="00E01EF4">
            <w:r>
              <w:t>7</w:t>
            </w:r>
          </w:p>
        </w:tc>
        <w:tc>
          <w:tcPr>
            <w:tcW w:w="7461" w:type="dxa"/>
          </w:tcPr>
          <w:p w:rsidR="00A4243B" w:rsidRDefault="00316E62" w:rsidP="007219D4">
            <w:r>
              <w:t xml:space="preserve">Este operațiunea parte dintr-o decizie a Comisiei Europene </w:t>
            </w:r>
            <w:r w:rsidR="007219D4">
              <w:t>emisă urmare a unei notificări individuale</w:t>
            </w:r>
            <w:r>
              <w:t xml:space="preserve"> </w:t>
            </w:r>
            <w:r w:rsidR="007219D4">
              <w:t>conform Articolului 107(3)(c) din Tratat</w:t>
            </w:r>
            <w:r w:rsidR="00A4243B">
              <w:t>?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  <w:tr w:rsidR="007219D4" w:rsidTr="00AC1FBC">
        <w:tc>
          <w:tcPr>
            <w:tcW w:w="461" w:type="dxa"/>
          </w:tcPr>
          <w:p w:rsidR="007219D4" w:rsidRPr="00887508" w:rsidRDefault="007219D4" w:rsidP="00E01EF4"/>
        </w:tc>
        <w:tc>
          <w:tcPr>
            <w:tcW w:w="8889" w:type="dxa"/>
            <w:gridSpan w:val="3"/>
          </w:tcPr>
          <w:p w:rsidR="007219D4" w:rsidRDefault="007219D4">
            <w:r w:rsidRPr="00337D05">
              <w:rPr>
                <w:i/>
              </w:rPr>
              <w:t>Vă rugăm detaliați</w:t>
            </w:r>
          </w:p>
        </w:tc>
      </w:tr>
      <w:tr w:rsidR="00A4243B" w:rsidTr="00316E62">
        <w:tc>
          <w:tcPr>
            <w:tcW w:w="461" w:type="dxa"/>
          </w:tcPr>
          <w:p w:rsidR="00A4243B" w:rsidRPr="00887508" w:rsidRDefault="00A4243B" w:rsidP="00E01EF4"/>
        </w:tc>
        <w:tc>
          <w:tcPr>
            <w:tcW w:w="7461" w:type="dxa"/>
          </w:tcPr>
          <w:p w:rsidR="00A4243B" w:rsidRPr="00887508" w:rsidRDefault="00316E62" w:rsidP="00316E62">
            <w:r w:rsidRPr="00316E62">
              <w:rPr>
                <w:b/>
              </w:rPr>
              <w:t>Dacă răspunsul este NU</w:t>
            </w:r>
            <w:r>
              <w:rPr>
                <w:b/>
              </w:rPr>
              <w:t xml:space="preserve"> la toate criteriile de mai sus proiectul nu poate fi depus la finanțare prin POIM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</w:tbl>
    <w:p w:rsidR="00E01EF4" w:rsidRDefault="00E01EF4"/>
    <w:p w:rsidR="00887508" w:rsidRDefault="00887508"/>
    <w:sectPr w:rsidR="0088750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959" w:rsidRDefault="00C92959" w:rsidP="00316E62">
      <w:pPr>
        <w:spacing w:after="0" w:line="240" w:lineRule="auto"/>
      </w:pPr>
      <w:r>
        <w:separator/>
      </w:r>
    </w:p>
  </w:endnote>
  <w:endnote w:type="continuationSeparator" w:id="0">
    <w:p w:rsidR="00C92959" w:rsidRDefault="00C92959" w:rsidP="00316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959" w:rsidRDefault="00C92959" w:rsidP="00316E62">
      <w:pPr>
        <w:spacing w:after="0" w:line="240" w:lineRule="auto"/>
      </w:pPr>
      <w:r>
        <w:separator/>
      </w:r>
    </w:p>
  </w:footnote>
  <w:footnote w:type="continuationSeparator" w:id="0">
    <w:p w:rsidR="00C92959" w:rsidRDefault="00C92959" w:rsidP="00316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B23" w:rsidRDefault="00E62B23" w:rsidP="00E62B23">
    <w:pPr>
      <w:pStyle w:val="Header"/>
      <w:spacing w:after="240"/>
    </w:pPr>
    <w:r w:rsidRPr="007C029A">
      <w:rPr>
        <w:b/>
        <w:sz w:val="16"/>
        <w:szCs w:val="16"/>
      </w:rPr>
      <w:t xml:space="preserve">POIM 2014-2020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        </w:t>
    </w:r>
    <w:r w:rsidRPr="007C029A">
      <w:rPr>
        <w:b/>
        <w:sz w:val="16"/>
        <w:szCs w:val="16"/>
      </w:rPr>
      <w:t xml:space="preserve">Anexa </w:t>
    </w:r>
    <w:r>
      <w:rPr>
        <w:b/>
        <w:sz w:val="16"/>
        <w:szCs w:val="16"/>
      </w:rPr>
      <w:t>11</w:t>
    </w:r>
    <w:r w:rsidRPr="007C029A">
      <w:rPr>
        <w:b/>
        <w:sz w:val="16"/>
        <w:szCs w:val="16"/>
      </w:rPr>
      <w:t xml:space="preserve"> Ghidul Solicitantului_OS </w:t>
    </w:r>
    <w:r>
      <w:rPr>
        <w:b/>
        <w:sz w:val="16"/>
        <w:szCs w:val="16"/>
      </w:rPr>
      <w:t>1</w:t>
    </w:r>
    <w:r w:rsidRPr="007C029A">
      <w:rPr>
        <w:b/>
        <w:sz w:val="16"/>
        <w:szCs w:val="16"/>
      </w:rPr>
      <w:t>.</w:t>
    </w:r>
    <w:r>
      <w:rPr>
        <w:b/>
        <w:sz w:val="16"/>
        <w:szCs w:val="16"/>
      </w:rPr>
      <w:t>3, 2.4</w:t>
    </w:r>
  </w:p>
  <w:p w:rsidR="00E62B23" w:rsidRDefault="00E62B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F4"/>
    <w:rsid w:val="00000260"/>
    <w:rsid w:val="00000D8B"/>
    <w:rsid w:val="00001936"/>
    <w:rsid w:val="00014054"/>
    <w:rsid w:val="00015D37"/>
    <w:rsid w:val="00015F32"/>
    <w:rsid w:val="00017B6F"/>
    <w:rsid w:val="00017D09"/>
    <w:rsid w:val="00017E12"/>
    <w:rsid w:val="00031BD5"/>
    <w:rsid w:val="0003303D"/>
    <w:rsid w:val="00034537"/>
    <w:rsid w:val="00040DEA"/>
    <w:rsid w:val="000417DF"/>
    <w:rsid w:val="00044329"/>
    <w:rsid w:val="000477D3"/>
    <w:rsid w:val="000516F5"/>
    <w:rsid w:val="000547F3"/>
    <w:rsid w:val="00057D87"/>
    <w:rsid w:val="000626F9"/>
    <w:rsid w:val="00062D1A"/>
    <w:rsid w:val="00062ED9"/>
    <w:rsid w:val="00063498"/>
    <w:rsid w:val="00063EB7"/>
    <w:rsid w:val="00066245"/>
    <w:rsid w:val="00067477"/>
    <w:rsid w:val="00074163"/>
    <w:rsid w:val="00076093"/>
    <w:rsid w:val="00077F40"/>
    <w:rsid w:val="00083E68"/>
    <w:rsid w:val="0008665A"/>
    <w:rsid w:val="00092686"/>
    <w:rsid w:val="000A4C6A"/>
    <w:rsid w:val="000A5C60"/>
    <w:rsid w:val="000B06BF"/>
    <w:rsid w:val="000B3210"/>
    <w:rsid w:val="000B707B"/>
    <w:rsid w:val="000C7BE8"/>
    <w:rsid w:val="000E06A5"/>
    <w:rsid w:val="000E4EC4"/>
    <w:rsid w:val="000E6374"/>
    <w:rsid w:val="000E7478"/>
    <w:rsid w:val="000F1C9B"/>
    <w:rsid w:val="00103203"/>
    <w:rsid w:val="00125A9C"/>
    <w:rsid w:val="00131883"/>
    <w:rsid w:val="00132230"/>
    <w:rsid w:val="00141CF9"/>
    <w:rsid w:val="00142475"/>
    <w:rsid w:val="00145949"/>
    <w:rsid w:val="00146B24"/>
    <w:rsid w:val="00147EF7"/>
    <w:rsid w:val="00152458"/>
    <w:rsid w:val="00154BB6"/>
    <w:rsid w:val="00157D75"/>
    <w:rsid w:val="0016094C"/>
    <w:rsid w:val="0017047F"/>
    <w:rsid w:val="00170DB3"/>
    <w:rsid w:val="001712A1"/>
    <w:rsid w:val="00173460"/>
    <w:rsid w:val="00174C12"/>
    <w:rsid w:val="00176B83"/>
    <w:rsid w:val="00185301"/>
    <w:rsid w:val="001853EE"/>
    <w:rsid w:val="001855DC"/>
    <w:rsid w:val="00186DA0"/>
    <w:rsid w:val="00193F54"/>
    <w:rsid w:val="001A66B4"/>
    <w:rsid w:val="001B4222"/>
    <w:rsid w:val="001C46DF"/>
    <w:rsid w:val="001C5D79"/>
    <w:rsid w:val="001C6502"/>
    <w:rsid w:val="001C6827"/>
    <w:rsid w:val="001D403A"/>
    <w:rsid w:val="001E28DE"/>
    <w:rsid w:val="001F0628"/>
    <w:rsid w:val="001F5AC3"/>
    <w:rsid w:val="002063E8"/>
    <w:rsid w:val="00210036"/>
    <w:rsid w:val="00214318"/>
    <w:rsid w:val="00214B0C"/>
    <w:rsid w:val="00224946"/>
    <w:rsid w:val="002309CE"/>
    <w:rsid w:val="00230DA4"/>
    <w:rsid w:val="00231B68"/>
    <w:rsid w:val="00231B9F"/>
    <w:rsid w:val="00236B9B"/>
    <w:rsid w:val="0024545A"/>
    <w:rsid w:val="00247B46"/>
    <w:rsid w:val="00252319"/>
    <w:rsid w:val="00252FC5"/>
    <w:rsid w:val="00260DF9"/>
    <w:rsid w:val="002647E8"/>
    <w:rsid w:val="002659EA"/>
    <w:rsid w:val="00267469"/>
    <w:rsid w:val="002707D2"/>
    <w:rsid w:val="00271CF6"/>
    <w:rsid w:val="00272AF0"/>
    <w:rsid w:val="00276558"/>
    <w:rsid w:val="00277F37"/>
    <w:rsid w:val="002856DA"/>
    <w:rsid w:val="00285AF5"/>
    <w:rsid w:val="00287996"/>
    <w:rsid w:val="002929E5"/>
    <w:rsid w:val="0029461B"/>
    <w:rsid w:val="002A4CAF"/>
    <w:rsid w:val="002B56E7"/>
    <w:rsid w:val="002C0101"/>
    <w:rsid w:val="002C6109"/>
    <w:rsid w:val="002C69FF"/>
    <w:rsid w:val="002D216C"/>
    <w:rsid w:val="002D265A"/>
    <w:rsid w:val="002D38A5"/>
    <w:rsid w:val="002D5154"/>
    <w:rsid w:val="002D65ED"/>
    <w:rsid w:val="002E5144"/>
    <w:rsid w:val="002E61B5"/>
    <w:rsid w:val="002F199C"/>
    <w:rsid w:val="002F6840"/>
    <w:rsid w:val="0030099F"/>
    <w:rsid w:val="00304572"/>
    <w:rsid w:val="00313FFA"/>
    <w:rsid w:val="00316E62"/>
    <w:rsid w:val="00324188"/>
    <w:rsid w:val="003263AF"/>
    <w:rsid w:val="00332695"/>
    <w:rsid w:val="0033487F"/>
    <w:rsid w:val="0033580A"/>
    <w:rsid w:val="00337D05"/>
    <w:rsid w:val="0034052D"/>
    <w:rsid w:val="003500C4"/>
    <w:rsid w:val="00350BF1"/>
    <w:rsid w:val="00351DFA"/>
    <w:rsid w:val="00364784"/>
    <w:rsid w:val="00366273"/>
    <w:rsid w:val="003759CF"/>
    <w:rsid w:val="0038445E"/>
    <w:rsid w:val="00391050"/>
    <w:rsid w:val="00394F4C"/>
    <w:rsid w:val="003A66AA"/>
    <w:rsid w:val="003B5D72"/>
    <w:rsid w:val="003C09FC"/>
    <w:rsid w:val="003C3E15"/>
    <w:rsid w:val="003C46B7"/>
    <w:rsid w:val="003C5B42"/>
    <w:rsid w:val="003C6330"/>
    <w:rsid w:val="003C6E49"/>
    <w:rsid w:val="003C6FBF"/>
    <w:rsid w:val="003E41E3"/>
    <w:rsid w:val="003E5041"/>
    <w:rsid w:val="003E5DC8"/>
    <w:rsid w:val="003E77DF"/>
    <w:rsid w:val="003F0959"/>
    <w:rsid w:val="00405F85"/>
    <w:rsid w:val="0040776C"/>
    <w:rsid w:val="0041142C"/>
    <w:rsid w:val="0041171F"/>
    <w:rsid w:val="00417E82"/>
    <w:rsid w:val="00420E64"/>
    <w:rsid w:val="004310B8"/>
    <w:rsid w:val="00435AC2"/>
    <w:rsid w:val="00444D42"/>
    <w:rsid w:val="00450812"/>
    <w:rsid w:val="004509B0"/>
    <w:rsid w:val="00450AC0"/>
    <w:rsid w:val="00455030"/>
    <w:rsid w:val="00457651"/>
    <w:rsid w:val="00463A3C"/>
    <w:rsid w:val="004650A9"/>
    <w:rsid w:val="00467000"/>
    <w:rsid w:val="00467D17"/>
    <w:rsid w:val="00470DCA"/>
    <w:rsid w:val="004724EA"/>
    <w:rsid w:val="004724FE"/>
    <w:rsid w:val="00473A90"/>
    <w:rsid w:val="00493A8E"/>
    <w:rsid w:val="00496C30"/>
    <w:rsid w:val="00496FBE"/>
    <w:rsid w:val="004A0A38"/>
    <w:rsid w:val="004A1803"/>
    <w:rsid w:val="004A184E"/>
    <w:rsid w:val="004A49A6"/>
    <w:rsid w:val="004B4FAB"/>
    <w:rsid w:val="004B58B7"/>
    <w:rsid w:val="004C37E2"/>
    <w:rsid w:val="004D1A32"/>
    <w:rsid w:val="004D41B1"/>
    <w:rsid w:val="004D5E10"/>
    <w:rsid w:val="004E2084"/>
    <w:rsid w:val="004E2E64"/>
    <w:rsid w:val="004E64F8"/>
    <w:rsid w:val="004F1DA5"/>
    <w:rsid w:val="004F4636"/>
    <w:rsid w:val="004F4EEE"/>
    <w:rsid w:val="00513FE2"/>
    <w:rsid w:val="00515D7A"/>
    <w:rsid w:val="005200EC"/>
    <w:rsid w:val="00526C7E"/>
    <w:rsid w:val="005304C6"/>
    <w:rsid w:val="005351EB"/>
    <w:rsid w:val="00537541"/>
    <w:rsid w:val="005402F6"/>
    <w:rsid w:val="0054080A"/>
    <w:rsid w:val="005460FD"/>
    <w:rsid w:val="005462C1"/>
    <w:rsid w:val="00546B53"/>
    <w:rsid w:val="00546F00"/>
    <w:rsid w:val="005508B3"/>
    <w:rsid w:val="00550EC5"/>
    <w:rsid w:val="00552EFD"/>
    <w:rsid w:val="0055359B"/>
    <w:rsid w:val="0055692E"/>
    <w:rsid w:val="0056142D"/>
    <w:rsid w:val="005614DA"/>
    <w:rsid w:val="005630AD"/>
    <w:rsid w:val="005675C1"/>
    <w:rsid w:val="005720FE"/>
    <w:rsid w:val="00577626"/>
    <w:rsid w:val="0058629E"/>
    <w:rsid w:val="00594EA8"/>
    <w:rsid w:val="005A0673"/>
    <w:rsid w:val="005A57FB"/>
    <w:rsid w:val="005A6594"/>
    <w:rsid w:val="005B0371"/>
    <w:rsid w:val="005B09F8"/>
    <w:rsid w:val="005B4267"/>
    <w:rsid w:val="005B735C"/>
    <w:rsid w:val="005B76B0"/>
    <w:rsid w:val="005C6BFA"/>
    <w:rsid w:val="005D2C40"/>
    <w:rsid w:val="005D5D92"/>
    <w:rsid w:val="005D677B"/>
    <w:rsid w:val="005D6F64"/>
    <w:rsid w:val="005D6FD8"/>
    <w:rsid w:val="005E1274"/>
    <w:rsid w:val="005E1E05"/>
    <w:rsid w:val="005E1EEE"/>
    <w:rsid w:val="005F138C"/>
    <w:rsid w:val="005F20E9"/>
    <w:rsid w:val="005F4F61"/>
    <w:rsid w:val="00615CB8"/>
    <w:rsid w:val="00616156"/>
    <w:rsid w:val="006169DD"/>
    <w:rsid w:val="00617CC5"/>
    <w:rsid w:val="00617FC8"/>
    <w:rsid w:val="006319D7"/>
    <w:rsid w:val="0063227D"/>
    <w:rsid w:val="00633699"/>
    <w:rsid w:val="006342A9"/>
    <w:rsid w:val="006411B6"/>
    <w:rsid w:val="0065357B"/>
    <w:rsid w:val="00655590"/>
    <w:rsid w:val="00661420"/>
    <w:rsid w:val="00661A34"/>
    <w:rsid w:val="00664100"/>
    <w:rsid w:val="006778E5"/>
    <w:rsid w:val="006807C8"/>
    <w:rsid w:val="00682585"/>
    <w:rsid w:val="00683CE4"/>
    <w:rsid w:val="006854FC"/>
    <w:rsid w:val="00685CF1"/>
    <w:rsid w:val="00686D28"/>
    <w:rsid w:val="0069306B"/>
    <w:rsid w:val="00693391"/>
    <w:rsid w:val="006A15CF"/>
    <w:rsid w:val="006A1948"/>
    <w:rsid w:val="006A3ED1"/>
    <w:rsid w:val="006A7A2B"/>
    <w:rsid w:val="006B1DE2"/>
    <w:rsid w:val="006C2773"/>
    <w:rsid w:val="006C4865"/>
    <w:rsid w:val="006C65F0"/>
    <w:rsid w:val="006D0A87"/>
    <w:rsid w:val="006D186A"/>
    <w:rsid w:val="006D37A6"/>
    <w:rsid w:val="006D3C2D"/>
    <w:rsid w:val="006D5FB8"/>
    <w:rsid w:val="006D6F40"/>
    <w:rsid w:val="006E0198"/>
    <w:rsid w:val="006E309E"/>
    <w:rsid w:val="006E6251"/>
    <w:rsid w:val="006E66DE"/>
    <w:rsid w:val="006E6766"/>
    <w:rsid w:val="006F0AA9"/>
    <w:rsid w:val="00700EF6"/>
    <w:rsid w:val="00705D11"/>
    <w:rsid w:val="00710D53"/>
    <w:rsid w:val="007133D4"/>
    <w:rsid w:val="007148BF"/>
    <w:rsid w:val="00715B06"/>
    <w:rsid w:val="00720A4C"/>
    <w:rsid w:val="00721745"/>
    <w:rsid w:val="007219D4"/>
    <w:rsid w:val="00721F96"/>
    <w:rsid w:val="00725FA8"/>
    <w:rsid w:val="00737B30"/>
    <w:rsid w:val="007543FE"/>
    <w:rsid w:val="00767EC0"/>
    <w:rsid w:val="00772122"/>
    <w:rsid w:val="00790AE4"/>
    <w:rsid w:val="00793B92"/>
    <w:rsid w:val="007A0E69"/>
    <w:rsid w:val="007A2A10"/>
    <w:rsid w:val="007A3C2F"/>
    <w:rsid w:val="007B145D"/>
    <w:rsid w:val="007B1C9B"/>
    <w:rsid w:val="007B23FC"/>
    <w:rsid w:val="007B30B6"/>
    <w:rsid w:val="007B3AE5"/>
    <w:rsid w:val="007B4166"/>
    <w:rsid w:val="007B5C30"/>
    <w:rsid w:val="007B73CE"/>
    <w:rsid w:val="007B7B54"/>
    <w:rsid w:val="007C0A01"/>
    <w:rsid w:val="007C4660"/>
    <w:rsid w:val="007D08A7"/>
    <w:rsid w:val="007D1CB7"/>
    <w:rsid w:val="007D4AB3"/>
    <w:rsid w:val="007E4F99"/>
    <w:rsid w:val="007F7F79"/>
    <w:rsid w:val="00801310"/>
    <w:rsid w:val="00803837"/>
    <w:rsid w:val="008059CB"/>
    <w:rsid w:val="0081461C"/>
    <w:rsid w:val="0081585E"/>
    <w:rsid w:val="00822375"/>
    <w:rsid w:val="008226BE"/>
    <w:rsid w:val="0082683D"/>
    <w:rsid w:val="00830804"/>
    <w:rsid w:val="0083380F"/>
    <w:rsid w:val="008354DC"/>
    <w:rsid w:val="00840CD3"/>
    <w:rsid w:val="00841A96"/>
    <w:rsid w:val="008465BB"/>
    <w:rsid w:val="00846F2E"/>
    <w:rsid w:val="0084750A"/>
    <w:rsid w:val="00850E3C"/>
    <w:rsid w:val="008511F6"/>
    <w:rsid w:val="00854B8C"/>
    <w:rsid w:val="00856E67"/>
    <w:rsid w:val="0086457A"/>
    <w:rsid w:val="00867525"/>
    <w:rsid w:val="00867A28"/>
    <w:rsid w:val="00870CF7"/>
    <w:rsid w:val="00882194"/>
    <w:rsid w:val="00887508"/>
    <w:rsid w:val="00897C8B"/>
    <w:rsid w:val="008B1F28"/>
    <w:rsid w:val="008B41FC"/>
    <w:rsid w:val="008D0908"/>
    <w:rsid w:val="008D630D"/>
    <w:rsid w:val="008E0E19"/>
    <w:rsid w:val="008E24DC"/>
    <w:rsid w:val="008F3D19"/>
    <w:rsid w:val="008F4C45"/>
    <w:rsid w:val="008F6A7D"/>
    <w:rsid w:val="00903B68"/>
    <w:rsid w:val="00905B46"/>
    <w:rsid w:val="00906289"/>
    <w:rsid w:val="00906B34"/>
    <w:rsid w:val="00921DCF"/>
    <w:rsid w:val="00923788"/>
    <w:rsid w:val="009262AA"/>
    <w:rsid w:val="009262F1"/>
    <w:rsid w:val="00932A4E"/>
    <w:rsid w:val="0093393A"/>
    <w:rsid w:val="00933AEA"/>
    <w:rsid w:val="0093543A"/>
    <w:rsid w:val="009400BB"/>
    <w:rsid w:val="00947207"/>
    <w:rsid w:val="0095025C"/>
    <w:rsid w:val="009517B9"/>
    <w:rsid w:val="0095246F"/>
    <w:rsid w:val="0095762B"/>
    <w:rsid w:val="009662F9"/>
    <w:rsid w:val="00970C2A"/>
    <w:rsid w:val="00970CA8"/>
    <w:rsid w:val="0097198B"/>
    <w:rsid w:val="00971C61"/>
    <w:rsid w:val="0097569D"/>
    <w:rsid w:val="00975F12"/>
    <w:rsid w:val="009766E2"/>
    <w:rsid w:val="0098246B"/>
    <w:rsid w:val="00983F01"/>
    <w:rsid w:val="009920E5"/>
    <w:rsid w:val="00994736"/>
    <w:rsid w:val="009965DC"/>
    <w:rsid w:val="009A5F79"/>
    <w:rsid w:val="009B1530"/>
    <w:rsid w:val="009B6FC9"/>
    <w:rsid w:val="009C2C09"/>
    <w:rsid w:val="009C3B49"/>
    <w:rsid w:val="009C74BB"/>
    <w:rsid w:val="009C78DF"/>
    <w:rsid w:val="009D2839"/>
    <w:rsid w:val="009D29BA"/>
    <w:rsid w:val="009E50E8"/>
    <w:rsid w:val="009F1B97"/>
    <w:rsid w:val="009F3BB0"/>
    <w:rsid w:val="009F5BC5"/>
    <w:rsid w:val="009F5CE1"/>
    <w:rsid w:val="009F6843"/>
    <w:rsid w:val="00A03855"/>
    <w:rsid w:val="00A050A8"/>
    <w:rsid w:val="00A06560"/>
    <w:rsid w:val="00A126B8"/>
    <w:rsid w:val="00A13BEF"/>
    <w:rsid w:val="00A17624"/>
    <w:rsid w:val="00A3702B"/>
    <w:rsid w:val="00A378E7"/>
    <w:rsid w:val="00A4243B"/>
    <w:rsid w:val="00A459B5"/>
    <w:rsid w:val="00A5634B"/>
    <w:rsid w:val="00A5782C"/>
    <w:rsid w:val="00A6469A"/>
    <w:rsid w:val="00A660AC"/>
    <w:rsid w:val="00A705CE"/>
    <w:rsid w:val="00A7064F"/>
    <w:rsid w:val="00A706C9"/>
    <w:rsid w:val="00A730B5"/>
    <w:rsid w:val="00A738E4"/>
    <w:rsid w:val="00A7543C"/>
    <w:rsid w:val="00A85A56"/>
    <w:rsid w:val="00A87933"/>
    <w:rsid w:val="00A92077"/>
    <w:rsid w:val="00AA2354"/>
    <w:rsid w:val="00AA24FD"/>
    <w:rsid w:val="00AA4C3F"/>
    <w:rsid w:val="00AA61FA"/>
    <w:rsid w:val="00AB0D42"/>
    <w:rsid w:val="00AB4433"/>
    <w:rsid w:val="00AD5B4C"/>
    <w:rsid w:val="00AE4D18"/>
    <w:rsid w:val="00AF0493"/>
    <w:rsid w:val="00AF7607"/>
    <w:rsid w:val="00B06FA5"/>
    <w:rsid w:val="00B13C0E"/>
    <w:rsid w:val="00B16A17"/>
    <w:rsid w:val="00B17560"/>
    <w:rsid w:val="00B21484"/>
    <w:rsid w:val="00B405A6"/>
    <w:rsid w:val="00B4085D"/>
    <w:rsid w:val="00B40D01"/>
    <w:rsid w:val="00B415B0"/>
    <w:rsid w:val="00B4252C"/>
    <w:rsid w:val="00B452F0"/>
    <w:rsid w:val="00B46D06"/>
    <w:rsid w:val="00B47107"/>
    <w:rsid w:val="00B519A9"/>
    <w:rsid w:val="00B52DDC"/>
    <w:rsid w:val="00B53036"/>
    <w:rsid w:val="00B605BA"/>
    <w:rsid w:val="00B634B1"/>
    <w:rsid w:val="00B64CFB"/>
    <w:rsid w:val="00B67A62"/>
    <w:rsid w:val="00B73AA0"/>
    <w:rsid w:val="00B813A5"/>
    <w:rsid w:val="00B81EDD"/>
    <w:rsid w:val="00B83029"/>
    <w:rsid w:val="00B872AD"/>
    <w:rsid w:val="00B9327E"/>
    <w:rsid w:val="00B93D79"/>
    <w:rsid w:val="00BA2B8F"/>
    <w:rsid w:val="00BA44CA"/>
    <w:rsid w:val="00BA4B89"/>
    <w:rsid w:val="00BA4CFA"/>
    <w:rsid w:val="00BA6106"/>
    <w:rsid w:val="00BA68EA"/>
    <w:rsid w:val="00BB22B8"/>
    <w:rsid w:val="00BB2E92"/>
    <w:rsid w:val="00BB37B0"/>
    <w:rsid w:val="00BB6215"/>
    <w:rsid w:val="00BB75C4"/>
    <w:rsid w:val="00BC4C1B"/>
    <w:rsid w:val="00BC6322"/>
    <w:rsid w:val="00BC70E7"/>
    <w:rsid w:val="00BC7E55"/>
    <w:rsid w:val="00BD4594"/>
    <w:rsid w:val="00BE1685"/>
    <w:rsid w:val="00BF636F"/>
    <w:rsid w:val="00BF6FE7"/>
    <w:rsid w:val="00C062B0"/>
    <w:rsid w:val="00C07C05"/>
    <w:rsid w:val="00C13B8F"/>
    <w:rsid w:val="00C14CA0"/>
    <w:rsid w:val="00C20211"/>
    <w:rsid w:val="00C30691"/>
    <w:rsid w:val="00C32CC5"/>
    <w:rsid w:val="00C366E7"/>
    <w:rsid w:val="00C37364"/>
    <w:rsid w:val="00C4066D"/>
    <w:rsid w:val="00C44255"/>
    <w:rsid w:val="00C456C5"/>
    <w:rsid w:val="00C5131D"/>
    <w:rsid w:val="00C543FE"/>
    <w:rsid w:val="00C54948"/>
    <w:rsid w:val="00C56FEA"/>
    <w:rsid w:val="00C62BC3"/>
    <w:rsid w:val="00C63C76"/>
    <w:rsid w:val="00C643F6"/>
    <w:rsid w:val="00C67013"/>
    <w:rsid w:val="00C71732"/>
    <w:rsid w:val="00C72B06"/>
    <w:rsid w:val="00C72F8F"/>
    <w:rsid w:val="00C74294"/>
    <w:rsid w:val="00C75877"/>
    <w:rsid w:val="00C77403"/>
    <w:rsid w:val="00C86624"/>
    <w:rsid w:val="00C92959"/>
    <w:rsid w:val="00C92ED5"/>
    <w:rsid w:val="00C9724F"/>
    <w:rsid w:val="00C97D05"/>
    <w:rsid w:val="00CA307E"/>
    <w:rsid w:val="00CA4626"/>
    <w:rsid w:val="00CA5501"/>
    <w:rsid w:val="00CA56C6"/>
    <w:rsid w:val="00CB3CFE"/>
    <w:rsid w:val="00CC7B80"/>
    <w:rsid w:val="00CD4744"/>
    <w:rsid w:val="00CD7E3F"/>
    <w:rsid w:val="00CE3C27"/>
    <w:rsid w:val="00CE68B6"/>
    <w:rsid w:val="00CE71AA"/>
    <w:rsid w:val="00CF0932"/>
    <w:rsid w:val="00CF4559"/>
    <w:rsid w:val="00CF6E34"/>
    <w:rsid w:val="00D0047C"/>
    <w:rsid w:val="00D05951"/>
    <w:rsid w:val="00D10410"/>
    <w:rsid w:val="00D12920"/>
    <w:rsid w:val="00D14B66"/>
    <w:rsid w:val="00D16459"/>
    <w:rsid w:val="00D169C6"/>
    <w:rsid w:val="00D24119"/>
    <w:rsid w:val="00D42D2A"/>
    <w:rsid w:val="00D44F5F"/>
    <w:rsid w:val="00D540E5"/>
    <w:rsid w:val="00D62A42"/>
    <w:rsid w:val="00D63B40"/>
    <w:rsid w:val="00D732E7"/>
    <w:rsid w:val="00D80EC1"/>
    <w:rsid w:val="00D81F67"/>
    <w:rsid w:val="00D84291"/>
    <w:rsid w:val="00D92590"/>
    <w:rsid w:val="00DA0120"/>
    <w:rsid w:val="00DA0C48"/>
    <w:rsid w:val="00DA1C61"/>
    <w:rsid w:val="00DA2EE7"/>
    <w:rsid w:val="00DA3169"/>
    <w:rsid w:val="00DB08EB"/>
    <w:rsid w:val="00DB2177"/>
    <w:rsid w:val="00DB3AEC"/>
    <w:rsid w:val="00DB54D9"/>
    <w:rsid w:val="00DC18A8"/>
    <w:rsid w:val="00DC44D3"/>
    <w:rsid w:val="00DC453D"/>
    <w:rsid w:val="00DC521F"/>
    <w:rsid w:val="00DC55F5"/>
    <w:rsid w:val="00DC56F6"/>
    <w:rsid w:val="00DC6D20"/>
    <w:rsid w:val="00DE2CCD"/>
    <w:rsid w:val="00DF04B2"/>
    <w:rsid w:val="00DF4FD6"/>
    <w:rsid w:val="00DF5023"/>
    <w:rsid w:val="00E01EF4"/>
    <w:rsid w:val="00E06A57"/>
    <w:rsid w:val="00E077EB"/>
    <w:rsid w:val="00E07AFB"/>
    <w:rsid w:val="00E14E4D"/>
    <w:rsid w:val="00E16783"/>
    <w:rsid w:val="00E17795"/>
    <w:rsid w:val="00E22B0D"/>
    <w:rsid w:val="00E24FE0"/>
    <w:rsid w:val="00E40AF3"/>
    <w:rsid w:val="00E4392E"/>
    <w:rsid w:val="00E5101A"/>
    <w:rsid w:val="00E5555A"/>
    <w:rsid w:val="00E62B23"/>
    <w:rsid w:val="00E67C15"/>
    <w:rsid w:val="00E849F6"/>
    <w:rsid w:val="00E864E3"/>
    <w:rsid w:val="00E94039"/>
    <w:rsid w:val="00E96008"/>
    <w:rsid w:val="00EA764E"/>
    <w:rsid w:val="00EB1942"/>
    <w:rsid w:val="00EC0F03"/>
    <w:rsid w:val="00EC3644"/>
    <w:rsid w:val="00ED1016"/>
    <w:rsid w:val="00ED14CC"/>
    <w:rsid w:val="00ED252D"/>
    <w:rsid w:val="00ED2AFE"/>
    <w:rsid w:val="00ED7227"/>
    <w:rsid w:val="00ED7C74"/>
    <w:rsid w:val="00EE10C6"/>
    <w:rsid w:val="00EE60E8"/>
    <w:rsid w:val="00EF0E81"/>
    <w:rsid w:val="00EF1F3D"/>
    <w:rsid w:val="00F01BE9"/>
    <w:rsid w:val="00F0403C"/>
    <w:rsid w:val="00F0470E"/>
    <w:rsid w:val="00F05CC9"/>
    <w:rsid w:val="00F06813"/>
    <w:rsid w:val="00F07E03"/>
    <w:rsid w:val="00F114A7"/>
    <w:rsid w:val="00F30326"/>
    <w:rsid w:val="00F3370A"/>
    <w:rsid w:val="00F41CD4"/>
    <w:rsid w:val="00F426AD"/>
    <w:rsid w:val="00F42FEB"/>
    <w:rsid w:val="00F46ED0"/>
    <w:rsid w:val="00F51048"/>
    <w:rsid w:val="00F519F1"/>
    <w:rsid w:val="00F53FA2"/>
    <w:rsid w:val="00F558A0"/>
    <w:rsid w:val="00F575DA"/>
    <w:rsid w:val="00F61596"/>
    <w:rsid w:val="00F61DF0"/>
    <w:rsid w:val="00F62FAD"/>
    <w:rsid w:val="00F83BF9"/>
    <w:rsid w:val="00F93BD4"/>
    <w:rsid w:val="00FA68C6"/>
    <w:rsid w:val="00FA6DA2"/>
    <w:rsid w:val="00FB4065"/>
    <w:rsid w:val="00FB581D"/>
    <w:rsid w:val="00FB697C"/>
    <w:rsid w:val="00FB772A"/>
    <w:rsid w:val="00FC00B1"/>
    <w:rsid w:val="00FC0C15"/>
    <w:rsid w:val="00FC1E93"/>
    <w:rsid w:val="00FD360D"/>
    <w:rsid w:val="00FD5AFC"/>
    <w:rsid w:val="00FE15BC"/>
    <w:rsid w:val="00F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B9996-43B1-4059-8E93-C3D455A5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2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B23"/>
    <w:rPr>
      <w:rFonts w:ascii="Segoe UI" w:hAnsi="Segoe UI" w:cs="Segoe UI"/>
      <w:noProof/>
      <w:sz w:val="18"/>
      <w:szCs w:val="18"/>
    </w:rPr>
  </w:style>
  <w:style w:type="paragraph" w:styleId="Header">
    <w:name w:val="header"/>
    <w:aliases w:val=" Char,Char"/>
    <w:basedOn w:val="Normal"/>
    <w:link w:val="HeaderChar"/>
    <w:uiPriority w:val="99"/>
    <w:unhideWhenUsed/>
    <w:rsid w:val="00E62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2B23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E62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B23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DGOIT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ILIE</dc:creator>
  <cp:keywords/>
  <dc:description/>
  <cp:lastModifiedBy>Traian Moisa</cp:lastModifiedBy>
  <cp:revision>2</cp:revision>
  <cp:lastPrinted>2017-10-13T07:24:00Z</cp:lastPrinted>
  <dcterms:created xsi:type="dcterms:W3CDTF">2017-12-04T06:45:00Z</dcterms:created>
  <dcterms:modified xsi:type="dcterms:W3CDTF">2017-12-04T06:45:00Z</dcterms:modified>
</cp:coreProperties>
</file>